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F73" w:rsidRDefault="00647F73">
      <w:pPr>
        <w:rPr>
          <w:lang w:val="ru-RU"/>
        </w:rPr>
      </w:pPr>
      <w:r>
        <w:rPr>
          <w:lang w:val="ru-RU"/>
        </w:rPr>
        <w:t>14.12 новий,електр с 89,письм 1-6</w:t>
      </w:r>
      <w:r w:rsidR="00DC39E2">
        <w:rPr>
          <w:lang w:val="ru-RU"/>
        </w:rPr>
        <w:t>;старий папер с 88 письм 1-6</w:t>
      </w:r>
    </w:p>
    <w:p w:rsidR="00DC39E2" w:rsidRDefault="00DC39E2">
      <w:pPr>
        <w:rPr>
          <w:lang w:val="ru-RU"/>
        </w:rPr>
      </w:pPr>
      <w:r>
        <w:rPr>
          <w:lang w:val="ru-RU"/>
        </w:rPr>
        <w:t>15.12 новий, електр П 24,письм впр 213</w:t>
      </w:r>
      <w:r w:rsidR="00F65B56">
        <w:rPr>
          <w:lang w:val="ru-RU"/>
        </w:rPr>
        <w:t>;старий папер П 24Впр 202</w:t>
      </w:r>
    </w:p>
    <w:p w:rsidR="00F65B56" w:rsidRDefault="00F65B56">
      <w:pPr>
        <w:rPr>
          <w:lang w:val="ru-RU"/>
        </w:rPr>
      </w:pPr>
      <w:r>
        <w:rPr>
          <w:lang w:val="ru-RU"/>
        </w:rPr>
        <w:t xml:space="preserve">16.12 новий, електр </w:t>
      </w:r>
      <w:r w:rsidR="000B5039">
        <w:rPr>
          <w:lang w:val="ru-RU"/>
        </w:rPr>
        <w:t xml:space="preserve">П 25,письм впр 219;старий папер П 24 Впр </w:t>
      </w:r>
      <w:r w:rsidR="00B8755F">
        <w:rPr>
          <w:lang w:val="ru-RU"/>
        </w:rPr>
        <w:t>207</w:t>
      </w:r>
    </w:p>
    <w:p w:rsidR="00B8755F" w:rsidRDefault="00B8755F">
      <w:r>
        <w:rPr>
          <w:lang w:val="ru-RU"/>
        </w:rPr>
        <w:t>17.12 новий, електр с 94,письм Впр 222;</w:t>
      </w:r>
      <w:r w:rsidR="00473517">
        <w:rPr>
          <w:lang w:val="ru-RU"/>
        </w:rPr>
        <w:t xml:space="preserve">старий папер с 92 </w:t>
      </w:r>
      <w:r w:rsidR="003F683B">
        <w:rPr>
          <w:lang w:val="ru-RU"/>
        </w:rPr>
        <w:t xml:space="preserve"> впр 210</w:t>
      </w:r>
    </w:p>
    <w:sectPr w:rsidR="00B875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3"/>
    <w:rsid w:val="000B5039"/>
    <w:rsid w:val="003F683B"/>
    <w:rsid w:val="00473517"/>
    <w:rsid w:val="00647F73"/>
    <w:rsid w:val="00B8755F"/>
    <w:rsid w:val="00DC39E2"/>
    <w:rsid w:val="00F6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56DA7"/>
  <w15:chartTrackingRefBased/>
  <w15:docId w15:val="{66B7E211-95F2-2E4F-B6D2-BF6845C1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94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8</cp:revision>
  <dcterms:created xsi:type="dcterms:W3CDTF">2020-12-10T21:05:00Z</dcterms:created>
  <dcterms:modified xsi:type="dcterms:W3CDTF">2020-12-10T21:10:00Z</dcterms:modified>
</cp:coreProperties>
</file>